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86"/>
      </w:tblGrid>
      <w:tr w14:paraId="1B564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09981DF4">
            <w:pPr>
              <w:widowControl w:val="0"/>
              <w:jc w:val="both"/>
              <w:rPr>
                <w:vertAlign w:val="baseline"/>
              </w:rPr>
            </w:pP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539E777">
            <w:pPr>
              <w:widowControl w:val="0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ru-RU"/>
              </w:rPr>
              <w:t>Заведующему</w:t>
            </w:r>
          </w:p>
          <w:p w14:paraId="3C0EE442">
            <w:pPr>
              <w:widowControl w:val="0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ru-RU"/>
              </w:rPr>
              <w:t xml:space="preserve">МБДОУ «Детский сад «Звездочки» комбинированного вида с татарским языком воспитания и обучения» 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жилого комплекса «Усадьба Царево» с. Новое Шигалеево 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 xml:space="preserve">Пестречинского муниципального района 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РТ</w:t>
            </w:r>
          </w:p>
          <w:p w14:paraId="6B4AC37B">
            <w:pPr>
              <w:widowControl w:val="0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ru-RU"/>
              </w:rPr>
              <w:t>Садретдиновой О. И.</w:t>
            </w:r>
          </w:p>
          <w:p w14:paraId="753490EC">
            <w:pPr>
              <w:widowControl w:val="0"/>
              <w:jc w:val="both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ru-RU"/>
              </w:rPr>
              <w:t>_____________________________________</w:t>
            </w:r>
          </w:p>
          <w:p w14:paraId="4D4FA8C8">
            <w:pPr>
              <w:widowControl w:val="0"/>
              <w:ind w:firstLine="1495" w:firstLineChars="1150"/>
              <w:jc w:val="both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ru-RU"/>
              </w:rPr>
              <w:t>(Ф.И.О. законного представителя)</w:t>
            </w:r>
          </w:p>
        </w:tc>
      </w:tr>
    </w:tbl>
    <w:p w14:paraId="62FC19FD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>ЗАЯВЛЕНИЕ</w:t>
      </w:r>
    </w:p>
    <w:p w14:paraId="1CC9B245">
      <w:pPr>
        <w:jc w:val="both"/>
        <w:rPr>
          <w:rFonts w:hint="default" w:ascii="Times New Roman" w:hAnsi="Times New Roman" w:cs="Times New Roman"/>
          <w:sz w:val="20"/>
          <w:szCs w:val="20"/>
          <w:lang w:val="ru-RU"/>
        </w:rPr>
      </w:pPr>
      <w:r>
        <w:rPr>
          <w:rFonts w:hint="default" w:ascii="Times New Roman" w:hAnsi="Times New Roman" w:cs="Times New Roman"/>
          <w:sz w:val="20"/>
          <w:szCs w:val="20"/>
          <w:lang w:val="ru-RU"/>
        </w:rPr>
        <w:t>1.Прошу зачислить моего ребенка _____________________________________________________,</w:t>
      </w:r>
    </w:p>
    <w:p w14:paraId="6BA18A4F">
      <w:pPr>
        <w:jc w:val="both"/>
        <w:rPr>
          <w:rFonts w:hint="default" w:ascii="Times New Roman" w:hAnsi="Times New Roman" w:cs="Times New Roman"/>
          <w:sz w:val="13"/>
          <w:szCs w:val="13"/>
          <w:lang w:val="ru-RU"/>
        </w:rPr>
      </w:pPr>
      <w:r>
        <w:rPr>
          <w:rFonts w:hint="default" w:ascii="Times New Roman" w:hAnsi="Times New Roman" w:cs="Times New Roman"/>
          <w:sz w:val="20"/>
          <w:szCs w:val="20"/>
          <w:lang w:val="ru-RU"/>
        </w:rPr>
        <w:t xml:space="preserve">                                                            </w:t>
      </w:r>
      <w:bookmarkStart w:id="0" w:name="_GoBack"/>
      <w:bookmarkEnd w:id="0"/>
      <w:r>
        <w:rPr>
          <w:rFonts w:hint="default" w:ascii="Times New Roman" w:hAnsi="Times New Roman" w:cs="Times New Roman"/>
          <w:sz w:val="20"/>
          <w:szCs w:val="20"/>
          <w:lang w:val="ru-RU"/>
        </w:rPr>
        <w:t xml:space="preserve">                             </w:t>
      </w:r>
      <w:r>
        <w:rPr>
          <w:rFonts w:hint="default" w:ascii="Times New Roman" w:hAnsi="Times New Roman" w:cs="Times New Roman"/>
          <w:sz w:val="13"/>
          <w:szCs w:val="13"/>
          <w:lang w:val="ru-RU"/>
        </w:rPr>
        <w:t xml:space="preserve">(Ф.И.О.ребенка), </w:t>
      </w:r>
    </w:p>
    <w:p w14:paraId="0B017DBB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 w:cs="Times New Roman"/>
          <w:sz w:val="20"/>
          <w:szCs w:val="20"/>
          <w:lang w:val="ru-RU"/>
        </w:rPr>
        <w:t xml:space="preserve">«___»_________20___ года рождения, в МБДОУ </w:t>
      </w:r>
      <w:r>
        <w:rPr>
          <w:rFonts w:hint="default" w:ascii="Times New Roman" w:hAnsi="Times New Roman"/>
          <w:sz w:val="20"/>
          <w:szCs w:val="20"/>
          <w:lang w:val="ru-RU"/>
        </w:rPr>
        <w:t>«Детский сад «Звездочки» комбинированного вида с татарским языком воспитания и обучения» жилого комплекса «Усадьба Царево» с. Новое Шигалеево Пестречинского муниципального района Республики Татарстан с «___»___________20____г.</w:t>
      </w:r>
    </w:p>
    <w:p w14:paraId="4182866C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Адрес места жительства ______________________________________________________________</w:t>
      </w:r>
    </w:p>
    <w:p w14:paraId="5B760D3F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Адрес места регистрации______________________________________________________________</w:t>
      </w:r>
    </w:p>
    <w:p w14:paraId="06ABE2F1">
      <w:pPr>
        <w:jc w:val="center"/>
        <w:rPr>
          <w:rFonts w:hint="default" w:ascii="Times New Roman" w:hAnsi="Times New Roman"/>
          <w:b/>
          <w:bCs/>
          <w:sz w:val="22"/>
          <w:szCs w:val="22"/>
          <w:lang w:val="ru-RU"/>
        </w:rPr>
      </w:pPr>
      <w:r>
        <w:rPr>
          <w:rFonts w:hint="default" w:ascii="Times New Roman" w:hAnsi="Times New Roman"/>
          <w:b/>
          <w:bCs/>
          <w:sz w:val="22"/>
          <w:szCs w:val="22"/>
          <w:lang w:val="ru-RU"/>
        </w:rPr>
        <w:t>Сведения о родителях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4AFD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EB44572">
            <w:pPr>
              <w:widowControl w:val="0"/>
              <w:jc w:val="center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Мать</w:t>
            </w:r>
          </w:p>
        </w:tc>
        <w:tc>
          <w:tcPr>
            <w:tcW w:w="4261" w:type="dxa"/>
          </w:tcPr>
          <w:p w14:paraId="137173EE">
            <w:pPr>
              <w:widowControl w:val="0"/>
              <w:jc w:val="center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Отец</w:t>
            </w:r>
          </w:p>
        </w:tc>
      </w:tr>
      <w:tr w14:paraId="7F77D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1F17AA5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ФИО</w:t>
            </w:r>
          </w:p>
        </w:tc>
        <w:tc>
          <w:tcPr>
            <w:tcW w:w="4261" w:type="dxa"/>
          </w:tcPr>
          <w:p w14:paraId="2375A146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ФИО</w:t>
            </w:r>
          </w:p>
        </w:tc>
      </w:tr>
      <w:tr w14:paraId="67A67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DFA2376">
            <w:pPr>
              <w:widowControl w:val="0"/>
              <w:jc w:val="center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</w:p>
        </w:tc>
        <w:tc>
          <w:tcPr>
            <w:tcW w:w="4261" w:type="dxa"/>
          </w:tcPr>
          <w:p w14:paraId="5DE924BD">
            <w:pPr>
              <w:widowControl w:val="0"/>
              <w:jc w:val="center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</w:p>
        </w:tc>
      </w:tr>
      <w:tr w14:paraId="7F56E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7937FDA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Место работы</w:t>
            </w:r>
          </w:p>
        </w:tc>
        <w:tc>
          <w:tcPr>
            <w:tcW w:w="4261" w:type="dxa"/>
          </w:tcPr>
          <w:p w14:paraId="72279684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Место работы</w:t>
            </w:r>
          </w:p>
        </w:tc>
      </w:tr>
      <w:tr w14:paraId="09B04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4261" w:type="dxa"/>
          </w:tcPr>
          <w:p w14:paraId="0C0A9788">
            <w:pPr>
              <w:widowControl w:val="0"/>
              <w:jc w:val="center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</w:p>
        </w:tc>
        <w:tc>
          <w:tcPr>
            <w:tcW w:w="4261" w:type="dxa"/>
          </w:tcPr>
          <w:p w14:paraId="269F23AD">
            <w:pPr>
              <w:widowControl w:val="0"/>
              <w:jc w:val="center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</w:p>
        </w:tc>
      </w:tr>
      <w:tr w14:paraId="7E0EA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CCF42BB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Должность</w:t>
            </w:r>
          </w:p>
        </w:tc>
        <w:tc>
          <w:tcPr>
            <w:tcW w:w="4261" w:type="dxa"/>
            <w:vAlign w:val="top"/>
          </w:tcPr>
          <w:p w14:paraId="1FC1AF5D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Должность</w:t>
            </w:r>
          </w:p>
        </w:tc>
      </w:tr>
      <w:tr w14:paraId="6C761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1E52E53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tt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Телефон</w:t>
            </w:r>
          </w:p>
        </w:tc>
        <w:tc>
          <w:tcPr>
            <w:tcW w:w="4261" w:type="dxa"/>
            <w:vAlign w:val="top"/>
          </w:tcPr>
          <w:p w14:paraId="4BB2E4EA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Телефон</w:t>
            </w:r>
          </w:p>
        </w:tc>
      </w:tr>
      <w:tr w14:paraId="55C6A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87E2766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Электр.почта</w:t>
            </w:r>
          </w:p>
        </w:tc>
        <w:tc>
          <w:tcPr>
            <w:tcW w:w="4261" w:type="dxa"/>
            <w:vAlign w:val="top"/>
          </w:tcPr>
          <w:p w14:paraId="443B7BF4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Электр.почта</w:t>
            </w:r>
          </w:p>
        </w:tc>
      </w:tr>
      <w:tr w14:paraId="0788C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EC0CBD0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Паспортные данные</w:t>
            </w:r>
          </w:p>
        </w:tc>
        <w:tc>
          <w:tcPr>
            <w:tcW w:w="4261" w:type="dxa"/>
          </w:tcPr>
          <w:p w14:paraId="754A4800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Паспортные данные</w:t>
            </w:r>
          </w:p>
        </w:tc>
      </w:tr>
      <w:tr w14:paraId="7A1B5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3C3FE02">
            <w:pPr>
              <w:widowControl w:val="0"/>
              <w:jc w:val="center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</w:p>
        </w:tc>
        <w:tc>
          <w:tcPr>
            <w:tcW w:w="4261" w:type="dxa"/>
          </w:tcPr>
          <w:p w14:paraId="42AB00BA">
            <w:pPr>
              <w:widowControl w:val="0"/>
              <w:jc w:val="center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</w:p>
        </w:tc>
      </w:tr>
      <w:tr w14:paraId="274FB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F1A505F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Страховое свидетельство</w:t>
            </w:r>
          </w:p>
        </w:tc>
        <w:tc>
          <w:tcPr>
            <w:tcW w:w="4261" w:type="dxa"/>
          </w:tcPr>
          <w:p w14:paraId="0D349B5A">
            <w:pPr>
              <w:widowControl w:val="0"/>
              <w:jc w:val="left"/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ru-RU"/>
              </w:rPr>
              <w:t>Страховое свидетельство</w:t>
            </w:r>
          </w:p>
        </w:tc>
      </w:tr>
    </w:tbl>
    <w:p w14:paraId="67355FCA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 xml:space="preserve">К заявлению прилагаю следующие копии документов: </w:t>
      </w:r>
    </w:p>
    <w:p w14:paraId="7855B6F9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-свидетельство о рождении (3 копии), справка с места регистрации (1 копия), полис (1 копия), страховое свидетельство (1 копия) _____________________________________________________</w:t>
      </w:r>
    </w:p>
    <w:p w14:paraId="41B098F6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-медицинское заключение о состоянии ребенка__________________________________________</w:t>
      </w:r>
    </w:p>
    <w:p w14:paraId="532E60D8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-др._______________________________________________________________________________</w:t>
      </w:r>
    </w:p>
    <w:p w14:paraId="1A19566D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Ознакомлен (а):</w:t>
      </w:r>
    </w:p>
    <w:p w14:paraId="319CD825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-с Уставом, лицензией МБДОУ на осуществление образовательной деятельности_____________</w:t>
      </w:r>
    </w:p>
    <w:p w14:paraId="3C68C8BF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-с другими документами, регламентирующими организацию образовательного процесса_______</w:t>
      </w:r>
    </w:p>
    <w:p w14:paraId="1998CBE8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-с Административным регламентом по зачислению детей в МБДОУ ________________________</w:t>
      </w:r>
    </w:p>
    <w:p w14:paraId="72D2E23A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-с родительской платой за присмотр и уход детей в МБДОУ и информацией о компенсационных выплатах части родительской платы за содержание ребенка в МБДОУ______________________</w:t>
      </w:r>
    </w:p>
    <w:p w14:paraId="14DD252E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Обязуюсь вносить оплату за присмотр и уход за ребенком ежемесячно, не позднее 10 числа текущего месяца ____________________________________________________________________</w:t>
      </w:r>
    </w:p>
    <w:p w14:paraId="1D9DC738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Разрешаю фотографировать, снимать на видео моего ребенка и использовать данные материалы в оформлении сайта, стендов детского сада, в репортажах СМИ, даю согласие на работу с ребенком специалистами МБДОУ______________________________________________________</w:t>
      </w:r>
    </w:p>
    <w:p w14:paraId="285D486B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2. Я,____________________________________________, в соответствии с Федеральным Законом</w:t>
      </w:r>
    </w:p>
    <w:p w14:paraId="5EB32B46">
      <w:pPr>
        <w:jc w:val="both"/>
        <w:rPr>
          <w:rFonts w:hint="default" w:ascii="Times New Roman" w:hAnsi="Times New Roman"/>
          <w:sz w:val="13"/>
          <w:szCs w:val="13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 xml:space="preserve">                       </w:t>
      </w:r>
      <w:r>
        <w:rPr>
          <w:rFonts w:hint="default" w:ascii="Times New Roman" w:hAnsi="Times New Roman"/>
          <w:sz w:val="13"/>
          <w:szCs w:val="13"/>
          <w:lang w:val="ru-RU"/>
        </w:rPr>
        <w:t>(Ф.И.О. родителя (законного представителя ребенка))</w:t>
      </w:r>
    </w:p>
    <w:p w14:paraId="7BCE519A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от 27.07.2006 №152-ФЗ «О персональных данных» даю согласие МБДОУ «Детский сад «Звездочки» комбинированного вида с татарским языком воспитания и обучения» жилого комплекса «Усадьба Царево» с. Новое Шигалеево Пестречинского муниципального района РТ, расположенному по адресу: 422788, РТ, Пестречинский муниципальный район, Шигалеевское сельское поселение, с. Новое Шигалеево, жилой комплекс «Усадьба Царево», улица Ильдара Ахметова, зд. 34. на обработку персональных данных моего/ей сына (дочери) _________________________________________, а именно: Ф.И.О., личные данные - дата и место</w:t>
      </w:r>
    </w:p>
    <w:p w14:paraId="3D80B6E6">
      <w:pPr>
        <w:ind w:firstLine="520" w:firstLineChars="400"/>
        <w:jc w:val="both"/>
        <w:rPr>
          <w:rFonts w:hint="default" w:ascii="Times New Roman" w:hAnsi="Times New Roman"/>
          <w:sz w:val="13"/>
          <w:szCs w:val="13"/>
          <w:lang w:val="ru-RU"/>
        </w:rPr>
      </w:pPr>
      <w:r>
        <w:rPr>
          <w:rFonts w:hint="default" w:ascii="Times New Roman" w:hAnsi="Times New Roman"/>
          <w:sz w:val="13"/>
          <w:szCs w:val="13"/>
          <w:lang w:val="ru-RU"/>
        </w:rPr>
        <w:t>(Ф.И.О. сына, дочери, подопечного)</w:t>
      </w:r>
    </w:p>
    <w:p w14:paraId="3A09FCE8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рождения, адрес регистрации  и проживания, регистрация в ПФР, в медицинской страховой компании, состояние здоровья и др.</w:t>
      </w:r>
    </w:p>
    <w:p w14:paraId="0EF25C43">
      <w:pPr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Я утверждаю, что ознакомлен с документами организации, устанавливающий порядок обработки персональных данных, а также с моими правами и обязанностями в этой области.</w:t>
      </w:r>
    </w:p>
    <w:p w14:paraId="38541316">
      <w:pPr>
        <w:ind w:left="100" w:hanging="100" w:hangingChars="50"/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Согласие вступает в силу со дня его подписания и действует в течение неопределенного срока.</w:t>
      </w:r>
    </w:p>
    <w:p w14:paraId="73D0318A">
      <w:pPr>
        <w:ind w:left="100" w:hanging="100" w:hangingChars="50"/>
        <w:jc w:val="both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hint="default" w:ascii="Times New Roman" w:hAnsi="Times New Roman"/>
          <w:sz w:val="20"/>
          <w:szCs w:val="20"/>
          <w:lang w:val="ru-RU"/>
        </w:rPr>
        <w:t>Согласие может быть отозвано мною в любое время на основании моего письменного заявления                                                                Дата «___»_________20____г.                      Подпись_________/________________________/</w:t>
      </w:r>
    </w:p>
    <w:sectPr>
      <w:pgSz w:w="11906" w:h="16838"/>
      <w:pgMar w:top="1134" w:right="1701" w:bottom="1134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A374BA"/>
    <w:rsid w:val="5C673831"/>
    <w:rsid w:val="5CD945A7"/>
    <w:rsid w:val="6BE9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Office_12.2.0.19307_F1E327BC-269C-435d-A152-05C5408002CA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2024-12-27T06:51:00Z</dcterms:created>
  <dc:creator>User</dc:creator>
  <cp:lastModifiedBy>Булат Садретдин�</cp:lastModifiedBy>
  <cp:lastPrinted>2024-12-27T14:51:44Z</cp:lastPrinted>
  <dcterms:modified xsi:type="dcterms:W3CDTF">2024-12-27T14:54:12Z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9BD7EDB30FF642B3BDBC8880A11CB528_12</vt:lpwstr>
  </property>
</Properties>
</file>